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F69D3" w14:textId="77777777" w:rsidR="00000000" w:rsidRDefault="007E6F24">
      <w:pPr>
        <w:pStyle w:val="NormalnyWeb"/>
        <w:rPr>
          <w:rFonts w:ascii="Arial" w:hAnsi="Arial" w:cs="Arial"/>
        </w:rPr>
      </w:pPr>
      <w:r>
        <w:rPr>
          <w:rFonts w:ascii="Arial" w:hAnsi="Arial" w:cs="Arial"/>
        </w:rPr>
        <w:t>Wyniki głosowania:</w:t>
      </w:r>
    </w:p>
    <w:p w14:paraId="75FB8F67" w14:textId="1FA13D86" w:rsidR="00000000" w:rsidRDefault="007E6F24">
      <w:pPr>
        <w:pStyle w:val="NormalnyWeb"/>
        <w:rPr>
          <w:rFonts w:ascii="Arial" w:hAnsi="Arial" w:cs="Arial"/>
        </w:rPr>
      </w:pPr>
      <w:r>
        <w:rPr>
          <w:rFonts w:ascii="Arial" w:hAnsi="Arial" w:cs="Arial"/>
        </w:rPr>
        <w:t>XL</w:t>
      </w:r>
      <w:r w:rsidR="00737932">
        <w:rPr>
          <w:rFonts w:ascii="Arial" w:hAnsi="Arial" w:cs="Arial"/>
        </w:rPr>
        <w:t xml:space="preserve"> Sesja Rady Gminy Sadkowice </w:t>
      </w:r>
    </w:p>
    <w:p w14:paraId="4EB954C2" w14:textId="77777777" w:rsidR="00000000" w:rsidRDefault="007E6F24">
      <w:pPr>
        <w:rPr>
          <w:rFonts w:ascii="Arial" w:eastAsia="Times New Roman" w:hAnsi="Arial" w:cs="Arial"/>
        </w:rPr>
      </w:pPr>
    </w:p>
    <w:p w14:paraId="36F57782" w14:textId="77777777" w:rsidR="00000000" w:rsidRDefault="007E6F24">
      <w:pPr>
        <w:pStyle w:val="NormalnyWeb"/>
        <w:rPr>
          <w:rFonts w:ascii="Arial" w:hAnsi="Arial" w:cs="Arial"/>
        </w:rPr>
      </w:pPr>
      <w:r>
        <w:rPr>
          <w:rFonts w:ascii="Arial" w:hAnsi="Arial" w:cs="Arial"/>
        </w:rPr>
        <w:t>Data przeprowadzenia: 2021-12-10</w:t>
      </w:r>
    </w:p>
    <w:p w14:paraId="01F698B0" w14:textId="77777777" w:rsidR="00000000" w:rsidRDefault="007E6F24">
      <w:pPr>
        <w:pStyle w:val="NormalnyWeb"/>
        <w:rPr>
          <w:rFonts w:ascii="Arial" w:hAnsi="Arial" w:cs="Arial"/>
        </w:rPr>
      </w:pPr>
      <w:r>
        <w:rPr>
          <w:rFonts w:ascii="Arial" w:hAnsi="Arial" w:cs="Arial"/>
        </w:rPr>
        <w:t>Liczba głosowań: 5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"/>
        <w:gridCol w:w="771"/>
        <w:gridCol w:w="1511"/>
        <w:gridCol w:w="2878"/>
        <w:gridCol w:w="1996"/>
        <w:gridCol w:w="1800"/>
      </w:tblGrid>
      <w:tr w:rsidR="00000000" w14:paraId="0EECDB2F" w14:textId="77777777">
        <w:trPr>
          <w:tblHeader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4C3EF9" w14:textId="77777777" w:rsidR="00000000" w:rsidRDefault="007E6F2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Nr gł.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18C8A6" w14:textId="77777777" w:rsidR="00000000" w:rsidRDefault="007E6F2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Głosowanie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D67255" w14:textId="77777777" w:rsidR="00000000" w:rsidRDefault="007E6F2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Wynik</w:t>
            </w:r>
          </w:p>
        </w:tc>
      </w:tr>
      <w:tr w:rsidR="00000000" w14:paraId="6556710C" w14:textId="77777777">
        <w:tc>
          <w:tcPr>
            <w:tcW w:w="5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A1454F" w14:textId="77777777" w:rsidR="00000000" w:rsidRDefault="007E6F2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ECBA1F" w14:textId="77777777" w:rsidR="00000000" w:rsidRDefault="007E6F2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Rozszerzenie porządku obrad o uchwałę </w:t>
            </w:r>
            <w:r>
              <w:rPr>
                <w:rFonts w:ascii="Arial" w:eastAsia="Times New Roman" w:hAnsi="Arial" w:cs="Arial"/>
              </w:rPr>
              <w:t xml:space="preserve">w sprawie organizacji publicznego transportu zbiorowego na terenie Gminy Sadkowice 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AD099D" w14:textId="77777777" w:rsidR="00000000" w:rsidRDefault="007E6F2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zatwierdzona</w:t>
            </w:r>
          </w:p>
        </w:tc>
      </w:tr>
      <w:tr w:rsidR="00000000" w14:paraId="0D05C458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3BCF39" w14:textId="77777777" w:rsidR="00000000" w:rsidRDefault="007E6F2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898CD5" w14:textId="77777777" w:rsidR="00000000" w:rsidRDefault="007E6F2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1. </w:t>
            </w:r>
            <w:proofErr w:type="spellStart"/>
            <w:r>
              <w:rPr>
                <w:rFonts w:ascii="Arial" w:eastAsia="Times New Roman" w:hAnsi="Arial" w:cs="Arial"/>
              </w:rPr>
              <w:t>Buchal</w:t>
            </w:r>
            <w:proofErr w:type="spellEnd"/>
            <w:r>
              <w:rPr>
                <w:rFonts w:ascii="Arial" w:eastAsia="Times New Roman" w:hAnsi="Arial" w:cs="Arial"/>
              </w:rPr>
              <w:t xml:space="preserve"> Iwona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EC9A07" w14:textId="77777777" w:rsidR="00000000" w:rsidRDefault="007E6F2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DDBF6F" w14:textId="77777777" w:rsidR="00000000" w:rsidRDefault="007E6F2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5538E1FF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4A0E3B" w14:textId="77777777" w:rsidR="00000000" w:rsidRDefault="007E6F2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10B1FF" w14:textId="77777777" w:rsidR="00000000" w:rsidRDefault="007E6F2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2. </w:t>
            </w:r>
            <w:proofErr w:type="spellStart"/>
            <w:r>
              <w:rPr>
                <w:rFonts w:ascii="Arial" w:eastAsia="Times New Roman" w:hAnsi="Arial" w:cs="Arial"/>
              </w:rPr>
              <w:t>Chylak</w:t>
            </w:r>
            <w:proofErr w:type="spellEnd"/>
            <w:r>
              <w:rPr>
                <w:rFonts w:ascii="Arial" w:eastAsia="Times New Roman" w:hAnsi="Arial" w:cs="Arial"/>
              </w:rPr>
              <w:t xml:space="preserve"> Piotr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893ED4" w14:textId="77777777" w:rsidR="00000000" w:rsidRDefault="007E6F2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3C37E3" w14:textId="77777777" w:rsidR="00000000" w:rsidRDefault="007E6F2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555F33A9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42C803" w14:textId="77777777" w:rsidR="00000000" w:rsidRDefault="007E6F2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FFBC6F" w14:textId="77777777" w:rsidR="00000000" w:rsidRDefault="007E6F2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3. Grochal Bożena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ECC1A6" w14:textId="77777777" w:rsidR="00000000" w:rsidRDefault="007E6F2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CDC72F" w14:textId="77777777" w:rsidR="00000000" w:rsidRDefault="007E6F2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6CB5F9C6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4DAF37" w14:textId="77777777" w:rsidR="00000000" w:rsidRDefault="007E6F2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479C21" w14:textId="77777777" w:rsidR="00000000" w:rsidRDefault="007E6F2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4. Idzikowski Jan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3DA54E" w14:textId="77777777" w:rsidR="00000000" w:rsidRDefault="007E6F2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FBA356" w14:textId="77777777" w:rsidR="00000000" w:rsidRDefault="007E6F2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6148D5BD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3C1179" w14:textId="77777777" w:rsidR="00000000" w:rsidRDefault="007E6F2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772234" w14:textId="77777777" w:rsidR="00000000" w:rsidRDefault="007E6F2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5. Marczak Iwona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67F72A" w14:textId="77777777" w:rsidR="00000000" w:rsidRDefault="007E6F2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81CAAA" w14:textId="77777777" w:rsidR="00000000" w:rsidRDefault="007E6F2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6D648E83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3CA8C6" w14:textId="77777777" w:rsidR="00000000" w:rsidRDefault="007E6F2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238A19" w14:textId="77777777" w:rsidR="00000000" w:rsidRDefault="007E6F2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6. </w:t>
            </w:r>
            <w:proofErr w:type="spellStart"/>
            <w:r>
              <w:rPr>
                <w:rFonts w:ascii="Arial" w:eastAsia="Times New Roman" w:hAnsi="Arial" w:cs="Arial"/>
              </w:rPr>
              <w:t>Olborski</w:t>
            </w:r>
            <w:proofErr w:type="spellEnd"/>
            <w:r>
              <w:rPr>
                <w:rFonts w:ascii="Arial" w:eastAsia="Times New Roman" w:hAnsi="Arial" w:cs="Arial"/>
              </w:rPr>
              <w:t xml:space="preserve"> Waldemar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75B693" w14:textId="77777777" w:rsidR="00000000" w:rsidRDefault="007E6F2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EA08E8" w14:textId="77777777" w:rsidR="00000000" w:rsidRDefault="007E6F2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3152C9B5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BC1673" w14:textId="77777777" w:rsidR="00000000" w:rsidRDefault="007E6F2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B6121E" w14:textId="77777777" w:rsidR="00000000" w:rsidRDefault="007E6F2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7. Olszewski Tomasz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E1E8A7" w14:textId="77777777" w:rsidR="00000000" w:rsidRDefault="007E6F2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A7541D" w14:textId="77777777" w:rsidR="00000000" w:rsidRDefault="007E6F2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112CB9BF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10F12E" w14:textId="77777777" w:rsidR="00000000" w:rsidRDefault="007E6F2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01560A" w14:textId="77777777" w:rsidR="00000000" w:rsidRDefault="007E6F2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8. Stańczak Krzysztof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4E9FCB" w14:textId="77777777" w:rsidR="00000000" w:rsidRDefault="007E6F2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54E046" w14:textId="77777777" w:rsidR="00000000" w:rsidRDefault="007E6F2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61F9BF93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DE7F78" w14:textId="77777777" w:rsidR="00000000" w:rsidRDefault="007E6F2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CD0972" w14:textId="77777777" w:rsidR="00000000" w:rsidRDefault="007E6F2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9. Szcześniak Monika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F00ECA" w14:textId="77777777" w:rsidR="00000000" w:rsidRDefault="007E6F2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7433F4" w14:textId="77777777" w:rsidR="00000000" w:rsidRDefault="007E6F2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1A459715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37637D" w14:textId="77777777" w:rsidR="00000000" w:rsidRDefault="007E6F2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F085BA" w14:textId="77777777" w:rsidR="00000000" w:rsidRDefault="007E6F2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10. Szymańska Edyta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47302C" w14:textId="77777777" w:rsidR="00000000" w:rsidRDefault="007E6F2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0FEEB6" w14:textId="77777777" w:rsidR="00000000" w:rsidRDefault="007E6F2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296E805D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C1C7BC" w14:textId="77777777" w:rsidR="00000000" w:rsidRDefault="007E6F2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185F98" w14:textId="77777777" w:rsidR="00000000" w:rsidRDefault="007E6F2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11. Szymański Jan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18446C" w14:textId="77777777" w:rsidR="00000000" w:rsidRDefault="007E6F2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05ED54" w14:textId="77777777" w:rsidR="00000000" w:rsidRDefault="007E6F2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6C7A958D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F4941" w14:textId="77777777" w:rsidR="00000000" w:rsidRDefault="007E6F2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E9F172" w14:textId="77777777" w:rsidR="00000000" w:rsidRDefault="007E6F2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12. Ziarkowski Szymon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E06A0B" w14:textId="77777777" w:rsidR="00000000" w:rsidRDefault="007E6F2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511AB6" w14:textId="77777777" w:rsidR="00000000" w:rsidRDefault="007E6F2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51502CBC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C82F78" w14:textId="77777777" w:rsidR="00000000" w:rsidRDefault="007E6F2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D1E223" w14:textId="77777777" w:rsidR="00000000" w:rsidRDefault="007E6F2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13. Górski Mariusz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DD46DD" w14:textId="77777777" w:rsidR="00000000" w:rsidRDefault="007E6F2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F44036" w14:textId="77777777" w:rsidR="00000000" w:rsidRDefault="007E6F2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0A4A1318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D10F54" w14:textId="77777777" w:rsidR="00000000" w:rsidRDefault="007E6F2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45B39F" w14:textId="77777777" w:rsidR="00000000" w:rsidRDefault="007E6F2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14. Dudek Grzegorz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08DE1D" w14:textId="77777777" w:rsidR="00000000" w:rsidRDefault="007E6F2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3DC20D" w14:textId="77777777" w:rsidR="00000000" w:rsidRDefault="007E6F2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4B3A7430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CB23D3" w14:textId="77777777" w:rsidR="00000000" w:rsidRDefault="007E6F2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2A355D" w14:textId="77777777" w:rsidR="00000000" w:rsidRDefault="007E6F2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Liczba uprawnionych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4E1051" w14:textId="77777777" w:rsidR="00000000" w:rsidRDefault="007E6F2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D4E3F7" w14:textId="77777777" w:rsidR="00000000" w:rsidRDefault="007E6F2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6CA938EE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884023" w14:textId="77777777" w:rsidR="00000000" w:rsidRDefault="007E6F2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114B5E" w14:textId="77777777" w:rsidR="00000000" w:rsidRDefault="007E6F2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Status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852805" w14:textId="77777777" w:rsidR="00000000" w:rsidRDefault="007E6F2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Typ głosowania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5D1D9B" w14:textId="77777777" w:rsidR="00000000" w:rsidRDefault="007E6F2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Większość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45C2B0" w14:textId="77777777" w:rsidR="00000000" w:rsidRDefault="007E6F2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Kworum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4AABB0" w14:textId="77777777" w:rsidR="00000000" w:rsidRDefault="007E6F2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741A0D51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F9F2EE" w14:textId="77777777" w:rsidR="00000000" w:rsidRDefault="007E6F2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E960AA" w14:textId="77777777" w:rsidR="00000000" w:rsidRDefault="007E6F2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Jawne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2E292E" w14:textId="77777777" w:rsidR="00000000" w:rsidRDefault="007E6F2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Standardowe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EEB83C" w14:textId="77777777" w:rsidR="00000000" w:rsidRDefault="007E6F2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Kwalifikowana 50% + 1 udział (względem udzielonych głosów)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1E8634" w14:textId="77777777" w:rsidR="00000000" w:rsidRDefault="007E6F2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Uwzględnione | 50% + 1 udział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0F3967" w14:textId="77777777" w:rsidR="00000000" w:rsidRDefault="007E6F2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267DD8A9" w14:textId="77777777" w:rsidR="00000000" w:rsidRDefault="007E6F24">
      <w:pPr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"/>
        <w:gridCol w:w="756"/>
        <w:gridCol w:w="1487"/>
        <w:gridCol w:w="2921"/>
        <w:gridCol w:w="1992"/>
        <w:gridCol w:w="1800"/>
      </w:tblGrid>
      <w:tr w:rsidR="00000000" w14:paraId="54C63EFD" w14:textId="77777777">
        <w:trPr>
          <w:tblHeader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ED852A" w14:textId="77777777" w:rsidR="00000000" w:rsidRDefault="007E6F2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Nr gł.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1A77D1" w14:textId="77777777" w:rsidR="00000000" w:rsidRDefault="007E6F2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Głosowanie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738BC7" w14:textId="77777777" w:rsidR="00000000" w:rsidRDefault="007E6F2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Wynik</w:t>
            </w:r>
          </w:p>
        </w:tc>
      </w:tr>
      <w:tr w:rsidR="00000000" w14:paraId="1337243E" w14:textId="77777777">
        <w:tc>
          <w:tcPr>
            <w:tcW w:w="5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6B46C0" w14:textId="77777777" w:rsidR="00000000" w:rsidRDefault="007E6F2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2.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862199" w14:textId="77777777" w:rsidR="00000000" w:rsidRDefault="007E6F2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Przyjęcie rozszerzonego porządku obrad  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C3A8FF" w14:textId="77777777" w:rsidR="00000000" w:rsidRDefault="007E6F2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zatwierdzona</w:t>
            </w:r>
          </w:p>
        </w:tc>
      </w:tr>
      <w:tr w:rsidR="00000000" w14:paraId="20FA3E43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761DB0" w14:textId="77777777" w:rsidR="00000000" w:rsidRDefault="007E6F2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5DC77F" w14:textId="77777777" w:rsidR="00000000" w:rsidRDefault="007E6F2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1. </w:t>
            </w:r>
            <w:proofErr w:type="spellStart"/>
            <w:r>
              <w:rPr>
                <w:rFonts w:ascii="Arial" w:eastAsia="Times New Roman" w:hAnsi="Arial" w:cs="Arial"/>
              </w:rPr>
              <w:t>Buchal</w:t>
            </w:r>
            <w:proofErr w:type="spellEnd"/>
            <w:r>
              <w:rPr>
                <w:rFonts w:ascii="Arial" w:eastAsia="Times New Roman" w:hAnsi="Arial" w:cs="Arial"/>
              </w:rPr>
              <w:t xml:space="preserve"> Iwona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BB35D2" w14:textId="77777777" w:rsidR="00000000" w:rsidRDefault="007E6F2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0C753B" w14:textId="77777777" w:rsidR="00000000" w:rsidRDefault="007E6F2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5365B8D7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336469" w14:textId="77777777" w:rsidR="00000000" w:rsidRDefault="007E6F2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9FE257" w14:textId="77777777" w:rsidR="00000000" w:rsidRDefault="007E6F2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2. </w:t>
            </w:r>
            <w:proofErr w:type="spellStart"/>
            <w:r>
              <w:rPr>
                <w:rFonts w:ascii="Arial" w:eastAsia="Times New Roman" w:hAnsi="Arial" w:cs="Arial"/>
              </w:rPr>
              <w:t>Chylak</w:t>
            </w:r>
            <w:proofErr w:type="spellEnd"/>
            <w:r>
              <w:rPr>
                <w:rFonts w:ascii="Arial" w:eastAsia="Times New Roman" w:hAnsi="Arial" w:cs="Arial"/>
              </w:rPr>
              <w:t xml:space="preserve"> Piotr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BB0769" w14:textId="77777777" w:rsidR="00000000" w:rsidRDefault="007E6F2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181EE2" w14:textId="77777777" w:rsidR="00000000" w:rsidRDefault="007E6F2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465B38B7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70E9CD" w14:textId="77777777" w:rsidR="00000000" w:rsidRDefault="007E6F2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C5FAD9" w14:textId="77777777" w:rsidR="00000000" w:rsidRDefault="007E6F2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3. Grochal Bożena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351219" w14:textId="77777777" w:rsidR="00000000" w:rsidRDefault="007E6F2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04486C" w14:textId="77777777" w:rsidR="00000000" w:rsidRDefault="007E6F2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7E7B000C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9BAA62" w14:textId="77777777" w:rsidR="00000000" w:rsidRDefault="007E6F2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E44CA3" w14:textId="77777777" w:rsidR="00000000" w:rsidRDefault="007E6F2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4. Idzikowski Jan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5CFDA8" w14:textId="77777777" w:rsidR="00000000" w:rsidRDefault="007E6F2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7BD3D9" w14:textId="77777777" w:rsidR="00000000" w:rsidRDefault="007E6F2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21A93B76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BDD2DB" w14:textId="77777777" w:rsidR="00000000" w:rsidRDefault="007E6F2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4EF732" w14:textId="77777777" w:rsidR="00000000" w:rsidRDefault="007E6F2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5. Marczak Iwona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6E18A0" w14:textId="77777777" w:rsidR="00000000" w:rsidRDefault="007E6F2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B37557" w14:textId="77777777" w:rsidR="00000000" w:rsidRDefault="007E6F2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4E7988A7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5AE1D3" w14:textId="77777777" w:rsidR="00000000" w:rsidRDefault="007E6F2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965230" w14:textId="77777777" w:rsidR="00000000" w:rsidRDefault="007E6F2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6. </w:t>
            </w:r>
            <w:proofErr w:type="spellStart"/>
            <w:r>
              <w:rPr>
                <w:rFonts w:ascii="Arial" w:eastAsia="Times New Roman" w:hAnsi="Arial" w:cs="Arial"/>
              </w:rPr>
              <w:t>Olborski</w:t>
            </w:r>
            <w:proofErr w:type="spellEnd"/>
            <w:r>
              <w:rPr>
                <w:rFonts w:ascii="Arial" w:eastAsia="Times New Roman" w:hAnsi="Arial" w:cs="Arial"/>
              </w:rPr>
              <w:t xml:space="preserve"> Waldemar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DBE310" w14:textId="77777777" w:rsidR="00000000" w:rsidRDefault="007E6F2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A2BEAC" w14:textId="77777777" w:rsidR="00000000" w:rsidRDefault="007E6F2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7B5A64E4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7C430A" w14:textId="77777777" w:rsidR="00000000" w:rsidRDefault="007E6F2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249E56" w14:textId="77777777" w:rsidR="00000000" w:rsidRDefault="007E6F2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7. Olszewski Tomasz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DB42ED" w14:textId="77777777" w:rsidR="00000000" w:rsidRDefault="007E6F2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A35757" w14:textId="77777777" w:rsidR="00000000" w:rsidRDefault="007E6F2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7B8FEDA6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DD792F" w14:textId="77777777" w:rsidR="00000000" w:rsidRDefault="007E6F2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7EF1BE" w14:textId="77777777" w:rsidR="00000000" w:rsidRDefault="007E6F2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8. Stańczak Krzysztof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0CCE8E" w14:textId="77777777" w:rsidR="00000000" w:rsidRDefault="007E6F2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5CF0D6" w14:textId="77777777" w:rsidR="00000000" w:rsidRDefault="007E6F2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50BB0480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9CE413" w14:textId="77777777" w:rsidR="00000000" w:rsidRDefault="007E6F2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E6A6F6" w14:textId="77777777" w:rsidR="00000000" w:rsidRDefault="007E6F2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9. Szcześniak Monika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A00116" w14:textId="77777777" w:rsidR="00000000" w:rsidRDefault="007E6F2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567B0A" w14:textId="77777777" w:rsidR="00000000" w:rsidRDefault="007E6F2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72CDCEFB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A8827C" w14:textId="77777777" w:rsidR="00000000" w:rsidRDefault="007E6F2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A29CAD" w14:textId="77777777" w:rsidR="00000000" w:rsidRDefault="007E6F2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10. Szymańska Edyta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615339" w14:textId="77777777" w:rsidR="00000000" w:rsidRDefault="007E6F2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C251EE" w14:textId="77777777" w:rsidR="00000000" w:rsidRDefault="007E6F2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26B27D62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8A6F60" w14:textId="77777777" w:rsidR="00000000" w:rsidRDefault="007E6F2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DFA598" w14:textId="77777777" w:rsidR="00000000" w:rsidRDefault="007E6F2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11. Szymański Jan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E08B64" w14:textId="77777777" w:rsidR="00000000" w:rsidRDefault="007E6F2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5046A1" w14:textId="77777777" w:rsidR="00000000" w:rsidRDefault="007E6F2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6A7E8B59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80EBD9" w14:textId="77777777" w:rsidR="00000000" w:rsidRDefault="007E6F2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E4B61A" w14:textId="77777777" w:rsidR="00000000" w:rsidRDefault="007E6F2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12. Ziarkowski Szymon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2AEE39" w14:textId="77777777" w:rsidR="00000000" w:rsidRDefault="007E6F2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01AE0A" w14:textId="77777777" w:rsidR="00000000" w:rsidRDefault="007E6F2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1529442D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B4CDBF" w14:textId="77777777" w:rsidR="00000000" w:rsidRDefault="007E6F2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45C7E5" w14:textId="77777777" w:rsidR="00000000" w:rsidRDefault="007E6F2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13. Górski Mariusz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1255D1" w14:textId="77777777" w:rsidR="00000000" w:rsidRDefault="007E6F2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72DA31" w14:textId="77777777" w:rsidR="00000000" w:rsidRDefault="007E6F2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626E2568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292991" w14:textId="77777777" w:rsidR="00000000" w:rsidRDefault="007E6F2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2C9ADC" w14:textId="77777777" w:rsidR="00000000" w:rsidRDefault="007E6F2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14. Dudek Grzegorz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3DB513" w14:textId="77777777" w:rsidR="00000000" w:rsidRDefault="007E6F2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587ADC" w14:textId="77777777" w:rsidR="00000000" w:rsidRDefault="007E6F2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69EA0479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9DFEAB" w14:textId="77777777" w:rsidR="00000000" w:rsidRDefault="007E6F2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3FB192" w14:textId="77777777" w:rsidR="00000000" w:rsidRDefault="007E6F2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Liczba uprawnionych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8C2ADF" w14:textId="77777777" w:rsidR="00000000" w:rsidRDefault="007E6F2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557805" w14:textId="77777777" w:rsidR="00000000" w:rsidRDefault="007E6F2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0D8B45CC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BA79B0" w14:textId="77777777" w:rsidR="00000000" w:rsidRDefault="007E6F2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DB3418" w14:textId="77777777" w:rsidR="00000000" w:rsidRDefault="007E6F2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Status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6A70C8" w14:textId="77777777" w:rsidR="00000000" w:rsidRDefault="007E6F2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Typ głosowania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75906F" w14:textId="77777777" w:rsidR="00000000" w:rsidRDefault="007E6F2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Większość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32BBC1" w14:textId="77777777" w:rsidR="00000000" w:rsidRDefault="007E6F2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Kworum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59B540" w14:textId="77777777" w:rsidR="00000000" w:rsidRDefault="007E6F2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38976953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016C2A" w14:textId="77777777" w:rsidR="00000000" w:rsidRDefault="007E6F2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9F64EB" w14:textId="77777777" w:rsidR="00000000" w:rsidRDefault="007E6F2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Jawne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EF6728" w14:textId="77777777" w:rsidR="00000000" w:rsidRDefault="007E6F2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Standardowe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5556EC" w14:textId="77777777" w:rsidR="00000000" w:rsidRDefault="007E6F2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Kwalifikowana 50% + 1 udział (względem udzielonych głosów)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F4A36D" w14:textId="77777777" w:rsidR="00000000" w:rsidRDefault="007E6F2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Uwzględnione | 50% + 1 udział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2E8B00" w14:textId="77777777" w:rsidR="00000000" w:rsidRDefault="007E6F2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23B06567" w14:textId="77777777" w:rsidR="00000000" w:rsidRDefault="007E6F24">
      <w:pPr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"/>
        <w:gridCol w:w="807"/>
        <w:gridCol w:w="1759"/>
        <w:gridCol w:w="1250"/>
        <w:gridCol w:w="3340"/>
        <w:gridCol w:w="1800"/>
      </w:tblGrid>
      <w:tr w:rsidR="00000000" w14:paraId="1E5B6ED6" w14:textId="77777777">
        <w:trPr>
          <w:tblHeader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2EE880" w14:textId="77777777" w:rsidR="00000000" w:rsidRDefault="007E6F2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Nr gł.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9A464D" w14:textId="77777777" w:rsidR="00000000" w:rsidRDefault="007E6F2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Głosowanie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87BC9C" w14:textId="77777777" w:rsidR="00000000" w:rsidRDefault="007E6F2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Wynik</w:t>
            </w:r>
          </w:p>
        </w:tc>
      </w:tr>
      <w:tr w:rsidR="00000000" w14:paraId="6781FC0B" w14:textId="77777777">
        <w:tc>
          <w:tcPr>
            <w:tcW w:w="5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B7CA21" w14:textId="77777777" w:rsidR="00000000" w:rsidRDefault="007E6F2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3.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D22B49" w14:textId="77777777" w:rsidR="00000000" w:rsidRDefault="007E6F2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Podjęcie uchwały w sprawie zmiany uchwały budżetowej na 2021 rok 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D33415" w14:textId="77777777" w:rsidR="00000000" w:rsidRDefault="007E6F2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zatwierdzona</w:t>
            </w:r>
          </w:p>
        </w:tc>
      </w:tr>
      <w:tr w:rsidR="00000000" w14:paraId="6BF5309F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AF19DA" w14:textId="77777777" w:rsidR="00000000" w:rsidRDefault="007E6F2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7F6A3B" w14:textId="77777777" w:rsidR="00000000" w:rsidRDefault="007E6F2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1. </w:t>
            </w:r>
            <w:proofErr w:type="spellStart"/>
            <w:r>
              <w:rPr>
                <w:rFonts w:ascii="Arial" w:eastAsia="Times New Roman" w:hAnsi="Arial" w:cs="Arial"/>
              </w:rPr>
              <w:t>Buchal</w:t>
            </w:r>
            <w:proofErr w:type="spellEnd"/>
            <w:r>
              <w:rPr>
                <w:rFonts w:ascii="Arial" w:eastAsia="Times New Roman" w:hAnsi="Arial" w:cs="Arial"/>
              </w:rPr>
              <w:t xml:space="preserve"> Iwona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1B2F74" w14:textId="77777777" w:rsidR="00000000" w:rsidRDefault="007E6F2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F84829" w14:textId="77777777" w:rsidR="00000000" w:rsidRDefault="007E6F2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42DE011B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573AE6" w14:textId="77777777" w:rsidR="00000000" w:rsidRDefault="007E6F2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7B5C34" w14:textId="77777777" w:rsidR="00000000" w:rsidRDefault="007E6F2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2. </w:t>
            </w:r>
            <w:proofErr w:type="spellStart"/>
            <w:r>
              <w:rPr>
                <w:rFonts w:ascii="Arial" w:eastAsia="Times New Roman" w:hAnsi="Arial" w:cs="Arial"/>
              </w:rPr>
              <w:t>Chylak</w:t>
            </w:r>
            <w:proofErr w:type="spellEnd"/>
            <w:r>
              <w:rPr>
                <w:rFonts w:ascii="Arial" w:eastAsia="Times New Roman" w:hAnsi="Arial" w:cs="Arial"/>
              </w:rPr>
              <w:t xml:space="preserve"> Piotr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8CF7C7" w14:textId="77777777" w:rsidR="00000000" w:rsidRDefault="007E6F2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0A72AD" w14:textId="77777777" w:rsidR="00000000" w:rsidRDefault="007E6F2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174C80AE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DD53BB" w14:textId="77777777" w:rsidR="00000000" w:rsidRDefault="007E6F2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E2257F" w14:textId="77777777" w:rsidR="00000000" w:rsidRDefault="007E6F2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3. Grochal Bożena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C53693" w14:textId="77777777" w:rsidR="00000000" w:rsidRDefault="007E6F2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CBA381" w14:textId="77777777" w:rsidR="00000000" w:rsidRDefault="007E6F2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1C32DB3E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F14D81" w14:textId="77777777" w:rsidR="00000000" w:rsidRDefault="007E6F2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3733D8" w14:textId="77777777" w:rsidR="00000000" w:rsidRDefault="007E6F2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4. Idzikowski Jan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CCA12F" w14:textId="77777777" w:rsidR="00000000" w:rsidRDefault="007E6F2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507F5D" w14:textId="77777777" w:rsidR="00000000" w:rsidRDefault="007E6F2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3659E2D6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11A5CC" w14:textId="77777777" w:rsidR="00000000" w:rsidRDefault="007E6F2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127FDD" w14:textId="77777777" w:rsidR="00000000" w:rsidRDefault="007E6F2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5. Marczak Iwona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C02BAF" w14:textId="77777777" w:rsidR="00000000" w:rsidRDefault="007E6F2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58AFB8" w14:textId="77777777" w:rsidR="00000000" w:rsidRDefault="007E6F2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1C998F0A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60000A" w14:textId="77777777" w:rsidR="00000000" w:rsidRDefault="007E6F2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EE405F" w14:textId="77777777" w:rsidR="00000000" w:rsidRDefault="007E6F2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6. </w:t>
            </w:r>
            <w:proofErr w:type="spellStart"/>
            <w:r>
              <w:rPr>
                <w:rFonts w:ascii="Arial" w:eastAsia="Times New Roman" w:hAnsi="Arial" w:cs="Arial"/>
              </w:rPr>
              <w:t>Olborski</w:t>
            </w:r>
            <w:proofErr w:type="spellEnd"/>
            <w:r>
              <w:rPr>
                <w:rFonts w:ascii="Arial" w:eastAsia="Times New Roman" w:hAnsi="Arial" w:cs="Arial"/>
              </w:rPr>
              <w:t xml:space="preserve"> Waldemar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2853F4" w14:textId="77777777" w:rsidR="00000000" w:rsidRDefault="007E6F2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299081" w14:textId="77777777" w:rsidR="00000000" w:rsidRDefault="007E6F2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109042C5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1134F2" w14:textId="77777777" w:rsidR="00000000" w:rsidRDefault="007E6F2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28F83E" w14:textId="77777777" w:rsidR="00000000" w:rsidRDefault="007E6F2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7. Olszewski Tomasz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C80B35" w14:textId="77777777" w:rsidR="00000000" w:rsidRDefault="007E6F2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62E24B" w14:textId="77777777" w:rsidR="00000000" w:rsidRDefault="007E6F2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4EC01F20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5E4C39" w14:textId="77777777" w:rsidR="00000000" w:rsidRDefault="007E6F2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9ED338" w14:textId="77777777" w:rsidR="00000000" w:rsidRDefault="007E6F2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8. Stańczak Krzysztof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19BAC6" w14:textId="77777777" w:rsidR="00000000" w:rsidRDefault="007E6F2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1F16F3" w14:textId="77777777" w:rsidR="00000000" w:rsidRDefault="007E6F2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71BF2578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76E6F7" w14:textId="77777777" w:rsidR="00000000" w:rsidRDefault="007E6F2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87717D" w14:textId="77777777" w:rsidR="00000000" w:rsidRDefault="007E6F2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9. Szcześniak Monika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19A77E" w14:textId="77777777" w:rsidR="00000000" w:rsidRDefault="007E6F2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3B79DE" w14:textId="77777777" w:rsidR="00000000" w:rsidRDefault="007E6F2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5FFE25AD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0D550B" w14:textId="77777777" w:rsidR="00000000" w:rsidRDefault="007E6F2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8468EE" w14:textId="77777777" w:rsidR="00000000" w:rsidRDefault="007E6F2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10. Szymańska Edyta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BA3572" w14:textId="77777777" w:rsidR="00000000" w:rsidRDefault="007E6F2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A13F16" w14:textId="77777777" w:rsidR="00000000" w:rsidRDefault="007E6F2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41972D2D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F85343" w14:textId="77777777" w:rsidR="00000000" w:rsidRDefault="007E6F2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9EFD04" w14:textId="77777777" w:rsidR="00000000" w:rsidRDefault="007E6F2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11. Szymański Jan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5D6DD3" w14:textId="77777777" w:rsidR="00000000" w:rsidRDefault="007E6F2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4B1CA8" w14:textId="77777777" w:rsidR="00000000" w:rsidRDefault="007E6F2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53E7F490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ACF083" w14:textId="77777777" w:rsidR="00000000" w:rsidRDefault="007E6F2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93B147" w14:textId="77777777" w:rsidR="00000000" w:rsidRDefault="007E6F2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12. Ziarkowski Szymon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04A28C" w14:textId="77777777" w:rsidR="00000000" w:rsidRDefault="007E6F2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DC9FB7" w14:textId="77777777" w:rsidR="00000000" w:rsidRDefault="007E6F2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431A68D6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9E244A" w14:textId="77777777" w:rsidR="00000000" w:rsidRDefault="007E6F2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E2D48B" w14:textId="77777777" w:rsidR="00000000" w:rsidRDefault="007E6F2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13. Górski Mariusz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00B209" w14:textId="77777777" w:rsidR="00000000" w:rsidRDefault="007E6F2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BADF6E" w14:textId="77777777" w:rsidR="00000000" w:rsidRDefault="007E6F2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43C8A4C5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34A677" w14:textId="77777777" w:rsidR="00000000" w:rsidRDefault="007E6F2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E3236E" w14:textId="77777777" w:rsidR="00000000" w:rsidRDefault="007E6F2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14. Dudek Grzegorz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D32AFF" w14:textId="77777777" w:rsidR="00000000" w:rsidRDefault="007E6F2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255207" w14:textId="77777777" w:rsidR="00000000" w:rsidRDefault="007E6F2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6E63952D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65E553" w14:textId="77777777" w:rsidR="00000000" w:rsidRDefault="007E6F2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1B46C3" w14:textId="77777777" w:rsidR="00000000" w:rsidRDefault="007E6F2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Liczba uprawnionych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76AE15" w14:textId="77777777" w:rsidR="00000000" w:rsidRDefault="007E6F2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015697" w14:textId="77777777" w:rsidR="00000000" w:rsidRDefault="007E6F2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14B7EBD4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5ED3A2" w14:textId="77777777" w:rsidR="00000000" w:rsidRDefault="007E6F2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E9EA75" w14:textId="77777777" w:rsidR="00000000" w:rsidRDefault="007E6F2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Status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D4670A" w14:textId="77777777" w:rsidR="00000000" w:rsidRDefault="007E6F2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Typ głosowania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81D0FC" w14:textId="77777777" w:rsidR="00000000" w:rsidRDefault="007E6F2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Większość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3B3208" w14:textId="77777777" w:rsidR="00000000" w:rsidRDefault="007E6F2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Kworum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FB389E" w14:textId="77777777" w:rsidR="00000000" w:rsidRDefault="007E6F2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7A9FF30F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DEE31A" w14:textId="77777777" w:rsidR="00000000" w:rsidRDefault="007E6F2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BB5A66" w14:textId="77777777" w:rsidR="00000000" w:rsidRDefault="007E6F2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Jawne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87E1EE" w14:textId="77777777" w:rsidR="00000000" w:rsidRDefault="007E6F2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Standardowe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F35070" w14:textId="77777777" w:rsidR="00000000" w:rsidRDefault="007E6F2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Zwykła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619E85" w14:textId="77777777" w:rsidR="00000000" w:rsidRDefault="007E6F2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Uwzględnione | 50% + 1 udział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0B393E" w14:textId="77777777" w:rsidR="00000000" w:rsidRDefault="007E6F2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653C8A19" w14:textId="77777777" w:rsidR="00000000" w:rsidRDefault="007E6F24">
      <w:pPr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933"/>
        <w:gridCol w:w="1895"/>
        <w:gridCol w:w="1447"/>
        <w:gridCol w:w="2880"/>
        <w:gridCol w:w="1800"/>
      </w:tblGrid>
      <w:tr w:rsidR="00000000" w14:paraId="257E7137" w14:textId="77777777">
        <w:trPr>
          <w:tblHeader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8AC077" w14:textId="77777777" w:rsidR="00000000" w:rsidRDefault="007E6F2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Nr gł.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0677D7" w14:textId="77777777" w:rsidR="00000000" w:rsidRDefault="007E6F2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Głosowanie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302814" w14:textId="77777777" w:rsidR="00000000" w:rsidRDefault="007E6F2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Wynik</w:t>
            </w:r>
          </w:p>
        </w:tc>
      </w:tr>
      <w:tr w:rsidR="00000000" w14:paraId="6626B338" w14:textId="77777777">
        <w:tc>
          <w:tcPr>
            <w:tcW w:w="5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CA1ED2" w14:textId="77777777" w:rsidR="00000000" w:rsidRDefault="007E6F2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4.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0D684F" w14:textId="77777777" w:rsidR="00000000" w:rsidRDefault="007E6F2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Podjęcie uchwały w sprawie zmiany Wieloletniej Prognozy Finansowej Gminy Sadkowice na lata 2021-2034  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6768A7" w14:textId="77777777" w:rsidR="00000000" w:rsidRDefault="007E6F2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zatwierdzona</w:t>
            </w:r>
          </w:p>
        </w:tc>
      </w:tr>
      <w:tr w:rsidR="00000000" w14:paraId="4E63ACD9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B66267" w14:textId="77777777" w:rsidR="00000000" w:rsidRDefault="007E6F2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E9FB4E" w14:textId="77777777" w:rsidR="00000000" w:rsidRDefault="007E6F2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1. </w:t>
            </w:r>
            <w:proofErr w:type="spellStart"/>
            <w:r>
              <w:rPr>
                <w:rFonts w:ascii="Arial" w:eastAsia="Times New Roman" w:hAnsi="Arial" w:cs="Arial"/>
              </w:rPr>
              <w:t>Buchal</w:t>
            </w:r>
            <w:proofErr w:type="spellEnd"/>
            <w:r>
              <w:rPr>
                <w:rFonts w:ascii="Arial" w:eastAsia="Times New Roman" w:hAnsi="Arial" w:cs="Arial"/>
              </w:rPr>
              <w:t xml:space="preserve"> Iwona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5AE322" w14:textId="77777777" w:rsidR="00000000" w:rsidRDefault="007E6F2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C87CAC" w14:textId="77777777" w:rsidR="00000000" w:rsidRDefault="007E6F2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50654630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EADCEB" w14:textId="77777777" w:rsidR="00000000" w:rsidRDefault="007E6F2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2A0647" w14:textId="77777777" w:rsidR="00000000" w:rsidRDefault="007E6F2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2. </w:t>
            </w:r>
            <w:proofErr w:type="spellStart"/>
            <w:r>
              <w:rPr>
                <w:rFonts w:ascii="Arial" w:eastAsia="Times New Roman" w:hAnsi="Arial" w:cs="Arial"/>
              </w:rPr>
              <w:t>Chylak</w:t>
            </w:r>
            <w:proofErr w:type="spellEnd"/>
            <w:r>
              <w:rPr>
                <w:rFonts w:ascii="Arial" w:eastAsia="Times New Roman" w:hAnsi="Arial" w:cs="Arial"/>
              </w:rPr>
              <w:t xml:space="preserve"> Piotr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3FA2A4" w14:textId="77777777" w:rsidR="00000000" w:rsidRDefault="007E6F2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4F470A" w14:textId="77777777" w:rsidR="00000000" w:rsidRDefault="007E6F2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58C730FF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428D6E" w14:textId="77777777" w:rsidR="00000000" w:rsidRDefault="007E6F2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38A7AE" w14:textId="77777777" w:rsidR="00000000" w:rsidRDefault="007E6F2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3. Grochal Bożena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857535" w14:textId="77777777" w:rsidR="00000000" w:rsidRDefault="007E6F2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EE5888" w14:textId="77777777" w:rsidR="00000000" w:rsidRDefault="007E6F2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1D853D08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AF8D70" w14:textId="77777777" w:rsidR="00000000" w:rsidRDefault="007E6F2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D1E39F" w14:textId="77777777" w:rsidR="00000000" w:rsidRDefault="007E6F2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4. Idzikowski Jan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160DD4" w14:textId="77777777" w:rsidR="00000000" w:rsidRDefault="007E6F2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1D20EE" w14:textId="77777777" w:rsidR="00000000" w:rsidRDefault="007E6F2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3BC87893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83129B" w14:textId="77777777" w:rsidR="00000000" w:rsidRDefault="007E6F2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6D8EB7" w14:textId="77777777" w:rsidR="00000000" w:rsidRDefault="007E6F2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5. Marczak Iwona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08C41F" w14:textId="77777777" w:rsidR="00000000" w:rsidRDefault="007E6F2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58913C" w14:textId="77777777" w:rsidR="00000000" w:rsidRDefault="007E6F2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78E05FF8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C667B6" w14:textId="77777777" w:rsidR="00000000" w:rsidRDefault="007E6F2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856F76" w14:textId="77777777" w:rsidR="00000000" w:rsidRDefault="007E6F2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6. </w:t>
            </w:r>
            <w:proofErr w:type="spellStart"/>
            <w:r>
              <w:rPr>
                <w:rFonts w:ascii="Arial" w:eastAsia="Times New Roman" w:hAnsi="Arial" w:cs="Arial"/>
              </w:rPr>
              <w:t>Olborski</w:t>
            </w:r>
            <w:proofErr w:type="spellEnd"/>
            <w:r>
              <w:rPr>
                <w:rFonts w:ascii="Arial" w:eastAsia="Times New Roman" w:hAnsi="Arial" w:cs="Arial"/>
              </w:rPr>
              <w:t xml:space="preserve"> Waldemar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11BA24" w14:textId="77777777" w:rsidR="00000000" w:rsidRDefault="007E6F2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1EBA5E" w14:textId="77777777" w:rsidR="00000000" w:rsidRDefault="007E6F2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564570B4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CE934C" w14:textId="77777777" w:rsidR="00000000" w:rsidRDefault="007E6F2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F59B28" w14:textId="77777777" w:rsidR="00000000" w:rsidRDefault="007E6F2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7. Olszewski Tomasz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4E317C" w14:textId="77777777" w:rsidR="00000000" w:rsidRDefault="007E6F2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CD47B9" w14:textId="77777777" w:rsidR="00000000" w:rsidRDefault="007E6F2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1046C9B1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0183D4" w14:textId="77777777" w:rsidR="00000000" w:rsidRDefault="007E6F2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2B3F11" w14:textId="77777777" w:rsidR="00000000" w:rsidRDefault="007E6F2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8. Stańczak Krzysztof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1F7454" w14:textId="77777777" w:rsidR="00000000" w:rsidRDefault="007E6F2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BE6573" w14:textId="77777777" w:rsidR="00000000" w:rsidRDefault="007E6F2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17241B4B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B45628" w14:textId="77777777" w:rsidR="00000000" w:rsidRDefault="007E6F2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5A019D" w14:textId="77777777" w:rsidR="00000000" w:rsidRDefault="007E6F2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9. Szcześniak Monika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FCD002" w14:textId="77777777" w:rsidR="00000000" w:rsidRDefault="007E6F2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C4ACC0" w14:textId="77777777" w:rsidR="00000000" w:rsidRDefault="007E6F2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4415582C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37C20B" w14:textId="77777777" w:rsidR="00000000" w:rsidRDefault="007E6F2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1C09DE" w14:textId="77777777" w:rsidR="00000000" w:rsidRDefault="007E6F2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10. Szymańska Edyta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B37CBD" w14:textId="77777777" w:rsidR="00000000" w:rsidRDefault="007E6F2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C53880" w14:textId="77777777" w:rsidR="00000000" w:rsidRDefault="007E6F2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59F0051E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E46961" w14:textId="77777777" w:rsidR="00000000" w:rsidRDefault="007E6F2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AB561A" w14:textId="77777777" w:rsidR="00000000" w:rsidRDefault="007E6F2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11. Szymański Jan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12EF33" w14:textId="77777777" w:rsidR="00000000" w:rsidRDefault="007E6F2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6F5A82" w14:textId="77777777" w:rsidR="00000000" w:rsidRDefault="007E6F2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29EE302D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012C35" w14:textId="77777777" w:rsidR="00000000" w:rsidRDefault="007E6F2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09E511" w14:textId="77777777" w:rsidR="00000000" w:rsidRDefault="007E6F2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12. Ziarkowski Szymon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A581A9" w14:textId="77777777" w:rsidR="00000000" w:rsidRDefault="007E6F2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6C0AFB" w14:textId="77777777" w:rsidR="00000000" w:rsidRDefault="007E6F2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74AF2984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BB04E4" w14:textId="77777777" w:rsidR="00000000" w:rsidRDefault="007E6F2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B770CC" w14:textId="77777777" w:rsidR="00000000" w:rsidRDefault="007E6F2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13. Górski Mariusz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6F3760" w14:textId="77777777" w:rsidR="00000000" w:rsidRDefault="007E6F2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AC1BB1" w14:textId="77777777" w:rsidR="00000000" w:rsidRDefault="007E6F2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743E2971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D8B372" w14:textId="77777777" w:rsidR="00000000" w:rsidRDefault="007E6F2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691E6A" w14:textId="77777777" w:rsidR="00000000" w:rsidRDefault="007E6F2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14. Dudek Grzegorz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C0A80B" w14:textId="77777777" w:rsidR="00000000" w:rsidRDefault="007E6F2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FB782D" w14:textId="77777777" w:rsidR="00000000" w:rsidRDefault="007E6F2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22FE4BF1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C8BEC0" w14:textId="77777777" w:rsidR="00000000" w:rsidRDefault="007E6F2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4A9867" w14:textId="77777777" w:rsidR="00000000" w:rsidRDefault="007E6F2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Liczba uprawnionych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C57A49" w14:textId="77777777" w:rsidR="00000000" w:rsidRDefault="007E6F2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F13EAD" w14:textId="77777777" w:rsidR="00000000" w:rsidRDefault="007E6F2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4BDA06B0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B40EE8" w14:textId="77777777" w:rsidR="00000000" w:rsidRDefault="007E6F2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AC9027" w14:textId="77777777" w:rsidR="00000000" w:rsidRDefault="007E6F2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Status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231904" w14:textId="77777777" w:rsidR="00000000" w:rsidRDefault="007E6F2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Typ głosowania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8350B2" w14:textId="77777777" w:rsidR="00000000" w:rsidRDefault="007E6F2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Większość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BB96E0" w14:textId="77777777" w:rsidR="00000000" w:rsidRDefault="007E6F2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Kworum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9803E3" w14:textId="77777777" w:rsidR="00000000" w:rsidRDefault="007E6F2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7BCDD51E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3F6515" w14:textId="77777777" w:rsidR="00000000" w:rsidRDefault="007E6F2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15939F" w14:textId="77777777" w:rsidR="00000000" w:rsidRDefault="007E6F2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Jawne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CD0F0E" w14:textId="77777777" w:rsidR="00000000" w:rsidRDefault="007E6F2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Standardowe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C7732F" w14:textId="77777777" w:rsidR="00000000" w:rsidRDefault="007E6F2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Zwykła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9ACFE1" w14:textId="77777777" w:rsidR="00000000" w:rsidRDefault="007E6F2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Uwzględnione | 50% + 1 udział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25C39B" w14:textId="77777777" w:rsidR="00000000" w:rsidRDefault="007E6F2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2275C880" w14:textId="77777777" w:rsidR="00000000" w:rsidRDefault="007E6F24">
      <w:pPr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928"/>
        <w:gridCol w:w="1889"/>
        <w:gridCol w:w="1438"/>
        <w:gridCol w:w="2900"/>
        <w:gridCol w:w="1800"/>
      </w:tblGrid>
      <w:tr w:rsidR="00000000" w14:paraId="0811B8C5" w14:textId="77777777">
        <w:trPr>
          <w:tblHeader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999FDB" w14:textId="77777777" w:rsidR="00000000" w:rsidRDefault="007E6F2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Nr gł.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9667BA" w14:textId="77777777" w:rsidR="00000000" w:rsidRDefault="007E6F2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Głosowanie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163C3C" w14:textId="77777777" w:rsidR="00000000" w:rsidRDefault="007E6F2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Wynik</w:t>
            </w:r>
          </w:p>
        </w:tc>
      </w:tr>
      <w:tr w:rsidR="00000000" w14:paraId="2DEB0A1C" w14:textId="77777777">
        <w:tc>
          <w:tcPr>
            <w:tcW w:w="5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EA117E" w14:textId="77777777" w:rsidR="00000000" w:rsidRDefault="007E6F2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5.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ADE3E4" w14:textId="77777777" w:rsidR="00000000" w:rsidRDefault="007E6F2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Podjęcie uchwały w sprawie organizacji publicznego transportu zbiorowego na terenie Gminy Sadkowice 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0C88DA" w14:textId="77777777" w:rsidR="00000000" w:rsidRDefault="007E6F2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zatwierdzona</w:t>
            </w:r>
          </w:p>
        </w:tc>
      </w:tr>
      <w:tr w:rsidR="00000000" w14:paraId="06076A0A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EF91C4" w14:textId="77777777" w:rsidR="00000000" w:rsidRDefault="007E6F2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B7CB84" w14:textId="77777777" w:rsidR="00000000" w:rsidRDefault="007E6F2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1. </w:t>
            </w:r>
            <w:proofErr w:type="spellStart"/>
            <w:r>
              <w:rPr>
                <w:rFonts w:ascii="Arial" w:eastAsia="Times New Roman" w:hAnsi="Arial" w:cs="Arial"/>
              </w:rPr>
              <w:t>Buchal</w:t>
            </w:r>
            <w:proofErr w:type="spellEnd"/>
            <w:r>
              <w:rPr>
                <w:rFonts w:ascii="Arial" w:eastAsia="Times New Roman" w:hAnsi="Arial" w:cs="Arial"/>
              </w:rPr>
              <w:t xml:space="preserve"> Iwona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077374" w14:textId="77777777" w:rsidR="00000000" w:rsidRDefault="007E6F2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E4DD38" w14:textId="77777777" w:rsidR="00000000" w:rsidRDefault="007E6F2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4728F510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7BBA0D" w14:textId="77777777" w:rsidR="00000000" w:rsidRDefault="007E6F2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9D7C4F" w14:textId="77777777" w:rsidR="00000000" w:rsidRDefault="007E6F2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2. </w:t>
            </w:r>
            <w:proofErr w:type="spellStart"/>
            <w:r>
              <w:rPr>
                <w:rFonts w:ascii="Arial" w:eastAsia="Times New Roman" w:hAnsi="Arial" w:cs="Arial"/>
              </w:rPr>
              <w:t>Chylak</w:t>
            </w:r>
            <w:proofErr w:type="spellEnd"/>
            <w:r>
              <w:rPr>
                <w:rFonts w:ascii="Arial" w:eastAsia="Times New Roman" w:hAnsi="Arial" w:cs="Arial"/>
              </w:rPr>
              <w:t xml:space="preserve"> Piotr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B6B8A4" w14:textId="77777777" w:rsidR="00000000" w:rsidRDefault="007E6F2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D65287" w14:textId="77777777" w:rsidR="00000000" w:rsidRDefault="007E6F2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57B9A089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4E2F7F" w14:textId="77777777" w:rsidR="00000000" w:rsidRDefault="007E6F2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80D5F5" w14:textId="77777777" w:rsidR="00000000" w:rsidRDefault="007E6F2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3. Grochal Bożena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9CE208" w14:textId="77777777" w:rsidR="00000000" w:rsidRDefault="007E6F2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98386D" w14:textId="77777777" w:rsidR="00000000" w:rsidRDefault="007E6F2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0F86255A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509A0A" w14:textId="77777777" w:rsidR="00000000" w:rsidRDefault="007E6F2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32252F" w14:textId="77777777" w:rsidR="00000000" w:rsidRDefault="007E6F2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4. Idzikowski Jan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C954B7" w14:textId="77777777" w:rsidR="00000000" w:rsidRDefault="007E6F2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C3C5C0" w14:textId="77777777" w:rsidR="00000000" w:rsidRDefault="007E6F2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39FCA0D5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53B5EE" w14:textId="77777777" w:rsidR="00000000" w:rsidRDefault="007E6F2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7722D6" w14:textId="77777777" w:rsidR="00000000" w:rsidRDefault="007E6F2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5. Marczak Iwona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802823" w14:textId="77777777" w:rsidR="00000000" w:rsidRDefault="007E6F2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9089A0" w14:textId="77777777" w:rsidR="00000000" w:rsidRDefault="007E6F2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6D5E66D9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B2DFD3" w14:textId="77777777" w:rsidR="00000000" w:rsidRDefault="007E6F2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417055" w14:textId="77777777" w:rsidR="00000000" w:rsidRDefault="007E6F2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6. </w:t>
            </w:r>
            <w:proofErr w:type="spellStart"/>
            <w:r>
              <w:rPr>
                <w:rFonts w:ascii="Arial" w:eastAsia="Times New Roman" w:hAnsi="Arial" w:cs="Arial"/>
              </w:rPr>
              <w:t>Olborski</w:t>
            </w:r>
            <w:proofErr w:type="spellEnd"/>
            <w:r>
              <w:rPr>
                <w:rFonts w:ascii="Arial" w:eastAsia="Times New Roman" w:hAnsi="Arial" w:cs="Arial"/>
              </w:rPr>
              <w:t xml:space="preserve"> Waldemar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7F15B7" w14:textId="77777777" w:rsidR="00000000" w:rsidRDefault="007E6F2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70E719" w14:textId="77777777" w:rsidR="00000000" w:rsidRDefault="007E6F2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68C09F32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9C7895" w14:textId="77777777" w:rsidR="00000000" w:rsidRDefault="007E6F2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CADFBE" w14:textId="77777777" w:rsidR="00000000" w:rsidRDefault="007E6F2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7. Olszewski Tomasz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F66048" w14:textId="77777777" w:rsidR="00000000" w:rsidRDefault="007E6F2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D85EFB" w14:textId="77777777" w:rsidR="00000000" w:rsidRDefault="007E6F2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3EA74FD9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A81D1A" w14:textId="77777777" w:rsidR="00000000" w:rsidRDefault="007E6F2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71436B" w14:textId="77777777" w:rsidR="00000000" w:rsidRDefault="007E6F2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8. Stańczak Krzysztof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341298" w14:textId="77777777" w:rsidR="00000000" w:rsidRDefault="007E6F2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BA504D" w14:textId="77777777" w:rsidR="00000000" w:rsidRDefault="007E6F2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1F11797A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AF0250" w14:textId="77777777" w:rsidR="00000000" w:rsidRDefault="007E6F2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F87FAB" w14:textId="77777777" w:rsidR="00000000" w:rsidRDefault="007E6F2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9. Szcześniak Monika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469D55" w14:textId="77777777" w:rsidR="00000000" w:rsidRDefault="007E6F2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0EBA65" w14:textId="77777777" w:rsidR="00000000" w:rsidRDefault="007E6F2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75795833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6E0D6A" w14:textId="77777777" w:rsidR="00000000" w:rsidRDefault="007E6F2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05A261" w14:textId="77777777" w:rsidR="00000000" w:rsidRDefault="007E6F2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10. Szymańska Edyta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333B47" w14:textId="77777777" w:rsidR="00000000" w:rsidRDefault="007E6F2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75FD0B" w14:textId="77777777" w:rsidR="00000000" w:rsidRDefault="007E6F2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168AE5A3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398820" w14:textId="77777777" w:rsidR="00000000" w:rsidRDefault="007E6F2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28072B" w14:textId="77777777" w:rsidR="00000000" w:rsidRDefault="007E6F2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11. Szymański Jan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A7EAC5" w14:textId="77777777" w:rsidR="00000000" w:rsidRDefault="007E6F2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E63BA4" w14:textId="77777777" w:rsidR="00000000" w:rsidRDefault="007E6F2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7AA4BD8D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9856A2" w14:textId="77777777" w:rsidR="00000000" w:rsidRDefault="007E6F2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407C71" w14:textId="77777777" w:rsidR="00000000" w:rsidRDefault="007E6F2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12. Ziarkowski Szymon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F2AAA2" w14:textId="77777777" w:rsidR="00000000" w:rsidRDefault="007E6F2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88C970" w14:textId="77777777" w:rsidR="00000000" w:rsidRDefault="007E6F2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1D0AC739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08D1B2" w14:textId="77777777" w:rsidR="00000000" w:rsidRDefault="007E6F2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615CB9" w14:textId="77777777" w:rsidR="00000000" w:rsidRDefault="007E6F2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13. Górski Mariusz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2F14DA" w14:textId="77777777" w:rsidR="00000000" w:rsidRDefault="007E6F2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3FBB8B" w14:textId="77777777" w:rsidR="00000000" w:rsidRDefault="007E6F2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76BC8D0F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8995C5" w14:textId="77777777" w:rsidR="00000000" w:rsidRDefault="007E6F2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438C05" w14:textId="77777777" w:rsidR="00000000" w:rsidRDefault="007E6F2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14. Dudek Grzegorz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5F7368" w14:textId="77777777" w:rsidR="00000000" w:rsidRDefault="007E6F2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DB4396" w14:textId="77777777" w:rsidR="00000000" w:rsidRDefault="007E6F2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1B25A7B9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7C61CD" w14:textId="77777777" w:rsidR="00000000" w:rsidRDefault="007E6F2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C0C353" w14:textId="77777777" w:rsidR="00000000" w:rsidRDefault="007E6F2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Liczba uprawnionych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12166E" w14:textId="77777777" w:rsidR="00000000" w:rsidRDefault="007E6F2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F3342E" w14:textId="77777777" w:rsidR="00000000" w:rsidRDefault="007E6F2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47E9A1D1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A023F9" w14:textId="77777777" w:rsidR="00000000" w:rsidRDefault="007E6F2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90D10A" w14:textId="77777777" w:rsidR="00000000" w:rsidRDefault="007E6F2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Status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B02E58" w14:textId="77777777" w:rsidR="00000000" w:rsidRDefault="007E6F2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Typ głosowania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EECB47" w14:textId="77777777" w:rsidR="00000000" w:rsidRDefault="007E6F2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Większość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F90615" w14:textId="77777777" w:rsidR="00000000" w:rsidRDefault="007E6F2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Kworum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6B42AC" w14:textId="77777777" w:rsidR="00000000" w:rsidRDefault="007E6F2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1D58FF87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F1A6E4" w14:textId="77777777" w:rsidR="00000000" w:rsidRDefault="007E6F2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9C5C1C" w14:textId="77777777" w:rsidR="00000000" w:rsidRDefault="007E6F2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Jawne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866B80" w14:textId="77777777" w:rsidR="00000000" w:rsidRDefault="007E6F2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Standardowe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D6D25C" w14:textId="77777777" w:rsidR="00000000" w:rsidRDefault="007E6F2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Zwykła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50EA7D" w14:textId="77777777" w:rsidR="00000000" w:rsidRDefault="007E6F2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Uwzględnione | 50% + 1 udział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4099CB" w14:textId="77777777" w:rsidR="00000000" w:rsidRDefault="007E6F2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7A4F9E67" w14:textId="77777777" w:rsidR="007E6F24" w:rsidRDefault="007E6F24">
      <w:pPr>
        <w:rPr>
          <w:rFonts w:eastAsia="Times New Roman"/>
        </w:rPr>
      </w:pPr>
    </w:p>
    <w:sectPr w:rsidR="007E6F24">
      <w:pgSz w:w="12240" w:h="15840"/>
      <w:pgMar w:top="1440" w:right="1440" w:bottom="1440" w:left="144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39AE"/>
    <w:rsid w:val="004F39AE"/>
    <w:rsid w:val="00737932"/>
    <w:rsid w:val="007E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724A4"/>
  <w15:docId w15:val="{DCACC647-2E18-44DB-AA1F-89C10560B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462</Words>
  <Characters>2778</Characters>
  <Application>Microsoft Office Word</Application>
  <DocSecurity>0</DocSecurity>
  <Lines>23</Lines>
  <Paragraphs>6</Paragraphs>
  <ScaleCrop>false</ScaleCrop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Katarzyna Wójcik</cp:lastModifiedBy>
  <cp:revision>2</cp:revision>
  <dcterms:created xsi:type="dcterms:W3CDTF">2021-12-10T12:47:00Z</dcterms:created>
  <dcterms:modified xsi:type="dcterms:W3CDTF">2021-12-10T12:47:00Z</dcterms:modified>
</cp:coreProperties>
</file>