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A3F2" w14:textId="702A8D69" w:rsidR="00EF2AC1" w:rsidRDefault="005D39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……………………………………………….. </w:t>
      </w:r>
      <w:r w:rsidR="00010C64">
        <w:rPr>
          <w:rFonts w:ascii="Times New Roman" w:hAnsi="Times New Roman"/>
        </w:rPr>
        <w:tab/>
      </w:r>
      <w:r w:rsidR="00010C64">
        <w:rPr>
          <w:rFonts w:ascii="Times New Roman" w:hAnsi="Times New Roman"/>
        </w:rPr>
        <w:tab/>
      </w:r>
      <w:r w:rsidR="00010C64">
        <w:rPr>
          <w:rFonts w:ascii="Times New Roman" w:hAnsi="Times New Roman"/>
        </w:rPr>
        <w:tab/>
      </w:r>
      <w:r w:rsidR="00010C64">
        <w:rPr>
          <w:rFonts w:ascii="Times New Roman" w:hAnsi="Times New Roman"/>
        </w:rPr>
        <w:tab/>
        <w:t xml:space="preserve">    </w:t>
      </w:r>
      <w:r w:rsidR="00010C64">
        <w:rPr>
          <w:rFonts w:ascii="Times New Roman" w:hAnsi="Times New Roman"/>
        </w:rPr>
        <w:tab/>
      </w:r>
      <w:r w:rsidR="00010C64">
        <w:rPr>
          <w:rFonts w:ascii="Times New Roman" w:hAnsi="Times New Roman"/>
        </w:rPr>
        <w:tab/>
        <w:t>Załącznik nr 1 do SWZ</w:t>
      </w:r>
    </w:p>
    <w:p w14:paraId="584946BE" w14:textId="77777777" w:rsidR="00EF2AC1" w:rsidRDefault="005D399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 i data)</w:t>
      </w:r>
    </w:p>
    <w:p w14:paraId="0E2BB9F9" w14:textId="77777777" w:rsidR="00EF2AC1" w:rsidRDefault="00EF2AC1">
      <w:pPr>
        <w:spacing w:after="0"/>
        <w:rPr>
          <w:rFonts w:ascii="Times New Roman" w:hAnsi="Times New Roman"/>
          <w:sz w:val="16"/>
          <w:szCs w:val="16"/>
        </w:rPr>
      </w:pPr>
    </w:p>
    <w:p w14:paraId="3E8A3BDB" w14:textId="77777777" w:rsidR="00EF2AC1" w:rsidRDefault="005D399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58271574" w14:textId="77777777" w:rsidR="00EF2AC1" w:rsidRDefault="005D3997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zamówienie publiczne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>:</w:t>
      </w:r>
    </w:p>
    <w:p w14:paraId="6E6ED542" w14:textId="77777777" w:rsidR="00EF2AC1" w:rsidRDefault="00EF2AC1">
      <w:pPr>
        <w:spacing w:after="0"/>
        <w:rPr>
          <w:rFonts w:ascii="Times New Roman" w:hAnsi="Times New Roman"/>
        </w:rPr>
      </w:pPr>
    </w:p>
    <w:p w14:paraId="2CF8482D" w14:textId="77777777" w:rsidR="00EF2AC1" w:rsidRDefault="005D3997">
      <w:pPr>
        <w:spacing w:after="0"/>
        <w:jc w:val="center"/>
        <w:outlineLvl w:val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Przebudowa oczyszczalni ścieków w m. Kaleń </w:t>
      </w:r>
    </w:p>
    <w:p w14:paraId="4BF5C249" w14:textId="77777777" w:rsidR="00EF2AC1" w:rsidRDefault="00EF2AC1">
      <w:pPr>
        <w:spacing w:after="0"/>
        <w:rPr>
          <w:rFonts w:ascii="Times New Roman" w:hAnsi="Times New Roman"/>
        </w:rPr>
      </w:pPr>
    </w:p>
    <w:p w14:paraId="2E2B3F7D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 m a w i a j ą c y</w:t>
      </w:r>
    </w:p>
    <w:p w14:paraId="4C2F7780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54084237" w14:textId="77777777" w:rsidR="00EF2AC1" w:rsidRDefault="005D399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Sadkowice</w:t>
      </w:r>
    </w:p>
    <w:p w14:paraId="5BE11437" w14:textId="77777777" w:rsidR="00EF2AC1" w:rsidRDefault="005D3997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 129A</w:t>
      </w:r>
    </w:p>
    <w:p w14:paraId="64D172D2" w14:textId="77777777" w:rsidR="00EF2AC1" w:rsidRDefault="005D3997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</w:t>
      </w:r>
    </w:p>
    <w:p w14:paraId="522ED142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691EAB30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):</w:t>
      </w:r>
    </w:p>
    <w:p w14:paraId="589A44F3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EF2AC1" w14:paraId="7FFA6AB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096D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EF2AC1" w14:paraId="493EE306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0F2C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EF2AC1" w14:paraId="48F9102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476E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EF2AC1" w14:paraId="6789D31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06DC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EF2AC1" w14:paraId="688FCD2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7A97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EF2AC1" w14:paraId="615029F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D98F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Wykonawcy </w:t>
            </w:r>
          </w:p>
        </w:tc>
      </w:tr>
    </w:tbl>
    <w:p w14:paraId="5B672C5E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201DF61B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oświadcza, że:</w:t>
      </w:r>
    </w:p>
    <w:p w14:paraId="38772920" w14:textId="77777777" w:rsidR="00EF2AC1" w:rsidRDefault="005D3997">
      <w:pPr>
        <w:spacing w:after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XII i XIII SWZ):</w:t>
      </w:r>
    </w:p>
    <w:p w14:paraId="4E7176C2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71E5CAEA" w14:textId="77777777" w:rsidR="00EF2AC1" w:rsidRDefault="005D3997">
      <w:pPr>
        <w:pStyle w:val="Akapitzlist"/>
        <w:spacing w:after="0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……………………………………………………………………………………………..</w:t>
      </w:r>
    </w:p>
    <w:p w14:paraId="17A65611" w14:textId="77777777" w:rsidR="00EF2AC1" w:rsidRDefault="005D3997">
      <w:pPr>
        <w:pStyle w:val="Akapitzlist"/>
        <w:spacing w:after="0"/>
        <w:ind w:left="360" w:firstLine="34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…………………………………………………………………………………………....</w:t>
      </w:r>
    </w:p>
    <w:p w14:paraId="634082BF" w14:textId="77777777" w:rsidR="00EF2AC1" w:rsidRDefault="005D3997">
      <w:pPr>
        <w:pStyle w:val="Akapitzlist"/>
        <w:spacing w:after="0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3CE4B88C" w14:textId="77777777" w:rsidR="00EF2AC1" w:rsidRDefault="005D3997">
      <w:pPr>
        <w:pStyle w:val="Akapitzlist"/>
        <w:spacing w:after="0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(słownie:……………………………………………………………………………………………….)</w:t>
      </w:r>
    </w:p>
    <w:p w14:paraId="2D88A090" w14:textId="77777777" w:rsidR="00EF2AC1" w:rsidRDefault="00EF2AC1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14:paraId="6D8475A6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0DA24A22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udzieli gwarancji na okres:</w:t>
      </w:r>
    </w:p>
    <w:p w14:paraId="2602B253" w14:textId="77777777" w:rsidR="00EF2AC1" w:rsidRDefault="00EF2AC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507FE7ED" w14:textId="77777777" w:rsidR="00EF2AC1" w:rsidRDefault="005D3997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 miesięcy  zamówienia;</w:t>
      </w:r>
    </w:p>
    <w:p w14:paraId="55F15DC4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27A70CE9" w14:textId="5EDC60A7" w:rsidR="00EF2AC1" w:rsidRPr="00A8162E" w:rsidRDefault="005D3997">
      <w:pPr>
        <w:spacing w:after="0"/>
        <w:ind w:firstLine="36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UWAGA! Uwaga: minimalny punktowany termin gwarancji wynosi </w:t>
      </w:r>
      <w:r w:rsidR="009F69D1">
        <w:rPr>
          <w:rFonts w:ascii="Times New Roman" w:hAnsi="Times New Roman"/>
          <w:sz w:val="20"/>
          <w:szCs w:val="20"/>
        </w:rPr>
        <w:t>60</w:t>
      </w:r>
      <w:r w:rsidRPr="00A8162E">
        <w:rPr>
          <w:rFonts w:ascii="Times New Roman" w:hAnsi="Times New Roman"/>
          <w:color w:val="0D0D0D" w:themeColor="text1" w:themeTint="F2"/>
          <w:sz w:val="20"/>
          <w:szCs w:val="20"/>
        </w:rPr>
        <w:t xml:space="preserve"> mi</w:t>
      </w:r>
      <w:r w:rsidR="00A8162E">
        <w:rPr>
          <w:rFonts w:ascii="Times New Roman" w:hAnsi="Times New Roman"/>
          <w:color w:val="0D0D0D" w:themeColor="text1" w:themeTint="F2"/>
          <w:sz w:val="20"/>
          <w:szCs w:val="20"/>
        </w:rPr>
        <w:t>esiące.</w:t>
      </w:r>
    </w:p>
    <w:p w14:paraId="4EA6FEEA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778E40A7" w14:textId="647FE96E" w:rsidR="00EF2AC1" w:rsidRDefault="00720739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5D3997" w:rsidRPr="00A8162E">
        <w:rPr>
          <w:rFonts w:ascii="Times New Roman" w:hAnsi="Times New Roman"/>
          <w:color w:val="0D0D0D" w:themeColor="text1" w:themeTint="F2"/>
          <w:sz w:val="20"/>
          <w:szCs w:val="20"/>
        </w:rPr>
        <w:t xml:space="preserve"> miesi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ące</w:t>
      </w:r>
      <w:r w:rsidR="005D3997" w:rsidRPr="00A8162E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5D3997">
        <w:rPr>
          <w:rFonts w:ascii="Times New Roman" w:hAnsi="Times New Roman"/>
          <w:sz w:val="20"/>
          <w:szCs w:val="20"/>
        </w:rPr>
        <w:t xml:space="preserve">od dnia podpisania umowy ale nie później niż do </w:t>
      </w:r>
      <w:r w:rsidR="00794671">
        <w:rPr>
          <w:rFonts w:ascii="Times New Roman" w:hAnsi="Times New Roman"/>
          <w:sz w:val="20"/>
          <w:szCs w:val="20"/>
        </w:rPr>
        <w:t>28.12</w:t>
      </w:r>
      <w:r w:rsidR="005D3997">
        <w:rPr>
          <w:rFonts w:ascii="Times New Roman" w:hAnsi="Times New Roman"/>
          <w:sz w:val="20"/>
          <w:szCs w:val="20"/>
        </w:rPr>
        <w:t>.2022 r.</w:t>
      </w:r>
      <w:r w:rsidR="00A8162E">
        <w:rPr>
          <w:rFonts w:ascii="Times New Roman" w:hAnsi="Times New Roman"/>
          <w:sz w:val="20"/>
          <w:szCs w:val="20"/>
        </w:rPr>
        <w:t xml:space="preserve"> </w:t>
      </w:r>
    </w:p>
    <w:p w14:paraId="27534B38" w14:textId="77777777" w:rsidR="00EF2AC1" w:rsidRDefault="00EF2AC1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41796342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68E1B27E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35896B9C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73F1FF5C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25DE5566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5D7EEFF6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69C89C43" w14:textId="77777777" w:rsidR="00EF2AC1" w:rsidRDefault="00EF2AC1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01FA5C2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6926E122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5547"/>
        <w:gridCol w:w="3000"/>
      </w:tblGrid>
      <w:tr w:rsidR="00EF2AC1" w14:paraId="58C57CA5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D781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36E5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D087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EF2AC1" w14:paraId="74E3140D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A939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BD09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C722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09708704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3979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AF72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961C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F86BEF" w14:textId="77777777" w:rsidR="00EF2AC1" w:rsidRDefault="00EF2AC1">
      <w:pPr>
        <w:spacing w:after="0"/>
        <w:rPr>
          <w:rFonts w:ascii="Times New Roman" w:hAnsi="Times New Roman"/>
        </w:rPr>
      </w:pPr>
    </w:p>
    <w:p w14:paraId="2151949B" w14:textId="77777777" w:rsidR="00EF2AC1" w:rsidRDefault="00EF2AC1">
      <w:pPr>
        <w:spacing w:after="0"/>
        <w:rPr>
          <w:rFonts w:ascii="Times New Roman" w:hAnsi="Times New Roman"/>
        </w:rPr>
      </w:pPr>
    </w:p>
    <w:p w14:paraId="51BEBD8C" w14:textId="77777777" w:rsidR="00EF2AC1" w:rsidRDefault="00EF2AC1">
      <w:pPr>
        <w:spacing w:after="0"/>
        <w:rPr>
          <w:rFonts w:ascii="Times New Roman" w:hAnsi="Times New Roman"/>
        </w:rPr>
      </w:pPr>
    </w:p>
    <w:p w14:paraId="1D7A8964" w14:textId="77777777" w:rsidR="00EF2AC1" w:rsidRDefault="00EF2AC1">
      <w:pPr>
        <w:spacing w:after="0"/>
        <w:rPr>
          <w:rFonts w:ascii="Times New Roman" w:hAnsi="Times New Roman"/>
        </w:rPr>
      </w:pPr>
    </w:p>
    <w:p w14:paraId="00F57987" w14:textId="77777777" w:rsidR="00EF2AC1" w:rsidRDefault="00EF2AC1">
      <w:pPr>
        <w:spacing w:after="0"/>
        <w:rPr>
          <w:rFonts w:ascii="Times New Roman" w:hAnsi="Times New Roman"/>
        </w:rPr>
      </w:pPr>
    </w:p>
    <w:p w14:paraId="6443EC5C" w14:textId="77777777" w:rsidR="00EF2AC1" w:rsidRDefault="00EF2AC1">
      <w:pPr>
        <w:spacing w:after="0"/>
        <w:rPr>
          <w:rFonts w:ascii="Times New Roman" w:hAnsi="Times New Roman"/>
        </w:rPr>
      </w:pPr>
    </w:p>
    <w:p w14:paraId="1CCF67BB" w14:textId="77777777" w:rsidR="00EF2AC1" w:rsidRDefault="00EF2AC1">
      <w:pPr>
        <w:spacing w:after="0"/>
        <w:rPr>
          <w:rFonts w:ascii="Times New Roman" w:hAnsi="Times New Roman"/>
          <w:sz w:val="4"/>
          <w:szCs w:val="4"/>
        </w:rPr>
      </w:pPr>
    </w:p>
    <w:p w14:paraId="5BCB3BDC" w14:textId="77777777" w:rsidR="00EF2AC1" w:rsidRDefault="005D3997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>
        <w:rPr>
          <w:rFonts w:ascii="Times New Roman" w:hAnsi="Times New Roman"/>
        </w:rPr>
        <w:t>.</w:t>
      </w:r>
    </w:p>
    <w:p w14:paraId="1EC45957" w14:textId="77777777" w:rsidR="00EF2AC1" w:rsidRDefault="00EF2AC1">
      <w:pPr>
        <w:spacing w:after="0"/>
        <w:rPr>
          <w:rFonts w:ascii="Times New Roman" w:hAnsi="Times New Roman"/>
        </w:rPr>
      </w:pPr>
    </w:p>
    <w:p w14:paraId="6DA42017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art.. 127 ust. 2 ustawy z dnia 11 września 2019 r. Prawo zamówień publicznych (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i potwierdzam ich prawidłowość i aktualność</w:t>
      </w:r>
    </w:p>
    <w:p w14:paraId="4C70091E" w14:textId="77777777" w:rsidR="00EF2AC1" w:rsidRDefault="00EF2AC1">
      <w:pPr>
        <w:pStyle w:val="Akapitzlist"/>
        <w:spacing w:after="0"/>
        <w:rPr>
          <w:rFonts w:ascii="Times New Roman" w:hAnsi="Times New Roman"/>
        </w:rPr>
      </w:pPr>
    </w:p>
    <w:p w14:paraId="011A99FF" w14:textId="77777777" w:rsidR="00EF2AC1" w:rsidRDefault="005D3997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</w:t>
      </w:r>
      <w:proofErr w:type="spellStart"/>
      <w:r>
        <w:rPr>
          <w:rFonts w:ascii="Times New Roman" w:hAnsi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14:paraId="749273CC" w14:textId="77777777" w:rsidR="00EF2AC1" w:rsidRDefault="00EF2AC1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410"/>
        <w:gridCol w:w="3508"/>
      </w:tblGrid>
      <w:tr w:rsidR="00EF2AC1" w14:paraId="42F5D4B5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40BD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59C4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9C81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EF2AC1" w14:paraId="13DBE7AC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0768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59F10F3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25A10F8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DA01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1F06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5377B0" w14:textId="77777777" w:rsidR="00EF2AC1" w:rsidRDefault="00EF2AC1">
      <w:pPr>
        <w:spacing w:after="0"/>
        <w:rPr>
          <w:rFonts w:ascii="Times New Roman" w:hAnsi="Times New Roman"/>
        </w:rPr>
      </w:pPr>
    </w:p>
    <w:p w14:paraId="7B23A2B4" w14:textId="77777777" w:rsidR="00EF2AC1" w:rsidRDefault="00EF2AC1">
      <w:pPr>
        <w:spacing w:after="0"/>
        <w:rPr>
          <w:rFonts w:ascii="Times New Roman" w:hAnsi="Times New Roman"/>
        </w:rPr>
      </w:pPr>
    </w:p>
    <w:p w14:paraId="2125D8B1" w14:textId="77777777" w:rsidR="00EF2AC1" w:rsidRDefault="00EF2AC1">
      <w:pPr>
        <w:spacing w:after="0"/>
        <w:rPr>
          <w:rFonts w:ascii="Times New Roman" w:hAnsi="Times New Roman"/>
        </w:rPr>
      </w:pPr>
    </w:p>
    <w:p w14:paraId="43F6B72C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jest:</w:t>
      </w:r>
    </w:p>
    <w:p w14:paraId="6ADDE7A7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mikroprzedsiębiorstwem</w:t>
      </w:r>
    </w:p>
    <w:p w14:paraId="5E0CD53F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małym przedsiębiorstwem</w:t>
      </w:r>
    </w:p>
    <w:p w14:paraId="2D5DBB2A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średnim przedsiębiorstwem</w:t>
      </w:r>
    </w:p>
    <w:p w14:paraId="7FE1F599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A97E964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50E17014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rodzaj</w:t>
      </w:r>
    </w:p>
    <w:p w14:paraId="7395856E" w14:textId="77777777" w:rsidR="00EF2AC1" w:rsidRDefault="005D3997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4A2CC8D1" w14:textId="77777777" w:rsidR="00EF2AC1" w:rsidRDefault="00EF2AC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3320DD82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0EDE8711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9F04B8E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28F38C9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B826BAF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569EB4C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B748A78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0F0D87E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2AE0469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8EBF12E" w14:textId="77777777" w:rsidR="00EF2AC1" w:rsidRDefault="005D399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E906507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Dane kontaktowe Wykonawcy (wszelka korespondencja w niniejszym postępowaniu będzie kierowana na podane poniżej adresy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 xml:space="preserve"> oraz e-mail):</w:t>
      </w:r>
    </w:p>
    <w:tbl>
      <w:tblPr>
        <w:tblW w:w="9142" w:type="dxa"/>
        <w:tblInd w:w="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6433"/>
      </w:tblGrid>
      <w:tr w:rsidR="00EF2AC1" w14:paraId="4B075EBA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9CED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12B5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6BBF69E1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EF84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9504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1352BE78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DC1F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53BA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029EB9CD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C866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E3D9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5C155388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A945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6D99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327727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6011D87A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7AA9AD6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5702C767" w14:textId="77777777" w:rsidR="00EF2AC1" w:rsidRDefault="005D3997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20A89515" w14:textId="77777777" w:rsidR="00EF2AC1" w:rsidRDefault="005D3997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7E6C1839" w14:textId="77777777" w:rsidR="00EF2AC1" w:rsidRDefault="005D3997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13EA3B7F" w14:textId="77777777" w:rsidR="00EF2AC1" w:rsidRDefault="005D3997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1BF9231F" w14:textId="77777777" w:rsidR="00EF2AC1" w:rsidRDefault="005D3997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FC527A4" w14:textId="77777777" w:rsidR="00EF2AC1" w:rsidRDefault="00EF2AC1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098E8E15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3CED6464" w14:textId="77777777" w:rsidR="00EF2AC1" w:rsidRDefault="00EF2AC1">
      <w:pPr>
        <w:spacing w:after="0"/>
        <w:rPr>
          <w:rFonts w:ascii="Times New Roman" w:hAnsi="Times New Roman"/>
        </w:rPr>
      </w:pPr>
    </w:p>
    <w:p w14:paraId="7A3122F9" w14:textId="77777777" w:rsidR="00EF2AC1" w:rsidRDefault="00EF2AC1">
      <w:pPr>
        <w:spacing w:after="0"/>
        <w:rPr>
          <w:rFonts w:ascii="Times New Roman" w:hAnsi="Times New Roman"/>
        </w:rPr>
      </w:pPr>
    </w:p>
    <w:p w14:paraId="4A1791B5" w14:textId="77777777" w:rsidR="00EF2AC1" w:rsidRDefault="00EF2AC1">
      <w:pPr>
        <w:spacing w:after="0"/>
        <w:rPr>
          <w:rFonts w:ascii="Times New Roman" w:hAnsi="Times New Roman"/>
        </w:rPr>
      </w:pPr>
    </w:p>
    <w:p w14:paraId="053DB249" w14:textId="77777777" w:rsidR="00EF2AC1" w:rsidRDefault="00EF2AC1">
      <w:pPr>
        <w:spacing w:after="0"/>
        <w:rPr>
          <w:rFonts w:ascii="Times New Roman" w:hAnsi="Times New Roman"/>
        </w:rPr>
      </w:pPr>
    </w:p>
    <w:p w14:paraId="2AED52B8" w14:textId="77777777" w:rsidR="00EF2AC1" w:rsidRDefault="00EF2AC1">
      <w:pPr>
        <w:spacing w:after="0"/>
        <w:rPr>
          <w:rFonts w:ascii="Times New Roman" w:hAnsi="Times New Roman"/>
        </w:rPr>
      </w:pPr>
    </w:p>
    <w:p w14:paraId="6D8B1929" w14:textId="77777777" w:rsidR="00EF2AC1" w:rsidRDefault="005D39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754"/>
        <w:gridCol w:w="6594"/>
      </w:tblGrid>
      <w:tr w:rsidR="00EF2AC1" w14:paraId="73D0E52F" w14:textId="77777777">
        <w:trPr>
          <w:trHeight w:val="185"/>
          <w:jc w:val="center"/>
        </w:trPr>
        <w:tc>
          <w:tcPr>
            <w:tcW w:w="3754" w:type="dxa"/>
            <w:vAlign w:val="center"/>
          </w:tcPr>
          <w:p w14:paraId="0C511C34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 / Data</w:t>
            </w:r>
          </w:p>
        </w:tc>
        <w:tc>
          <w:tcPr>
            <w:tcW w:w="6593" w:type="dxa"/>
            <w:vAlign w:val="center"/>
          </w:tcPr>
          <w:p w14:paraId="1EB3B65B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do podpisania niniejszej oferty w imieniu Wykonawcy(ów). </w:t>
            </w:r>
          </w:p>
          <w:p w14:paraId="6F679520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EF2AC1" w14:paraId="12E4D0D3" w14:textId="77777777">
        <w:trPr>
          <w:jc w:val="center"/>
        </w:trPr>
        <w:tc>
          <w:tcPr>
            <w:tcW w:w="3754" w:type="dxa"/>
            <w:vAlign w:val="center"/>
          </w:tcPr>
          <w:p w14:paraId="2FF51FF4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93" w:type="dxa"/>
            <w:vAlign w:val="center"/>
          </w:tcPr>
          <w:p w14:paraId="69D7B26C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14:paraId="6F2BDE3B" w14:textId="77777777" w:rsidR="00EF2AC1" w:rsidRDefault="00EF2AC1">
      <w:pPr>
        <w:spacing w:after="0"/>
        <w:rPr>
          <w:rFonts w:ascii="Times New Roman" w:hAnsi="Times New Roman"/>
        </w:rPr>
      </w:pPr>
    </w:p>
    <w:p w14:paraId="00F96464" w14:textId="77777777" w:rsidR="00EF2AC1" w:rsidRDefault="00EF2AC1">
      <w:pPr>
        <w:spacing w:after="0"/>
        <w:rPr>
          <w:rFonts w:ascii="Times New Roman" w:hAnsi="Times New Roman"/>
        </w:rPr>
      </w:pPr>
    </w:p>
    <w:p w14:paraId="7A8CF39E" w14:textId="77777777" w:rsidR="00EF2AC1" w:rsidRDefault="00EF2AC1">
      <w:pPr>
        <w:spacing w:after="0"/>
        <w:rPr>
          <w:rFonts w:ascii="Times New Roman" w:hAnsi="Times New Roman"/>
        </w:rPr>
      </w:pPr>
    </w:p>
    <w:p w14:paraId="0C6AE372" w14:textId="77777777" w:rsidR="00EF2AC1" w:rsidRDefault="00EF2AC1">
      <w:pPr>
        <w:spacing w:after="0"/>
        <w:rPr>
          <w:rFonts w:ascii="Times New Roman" w:hAnsi="Times New Roman"/>
        </w:rPr>
      </w:pPr>
    </w:p>
    <w:p w14:paraId="7BA452C5" w14:textId="77777777" w:rsidR="00EF2AC1" w:rsidRDefault="00EF2AC1">
      <w:pPr>
        <w:spacing w:after="0"/>
        <w:rPr>
          <w:rFonts w:ascii="Times New Roman" w:hAnsi="Times New Roman"/>
        </w:rPr>
      </w:pPr>
    </w:p>
    <w:sectPr w:rsidR="00EF2AC1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E05A" w14:textId="77777777" w:rsidR="00A12722" w:rsidRDefault="00A12722">
      <w:pPr>
        <w:spacing w:after="0" w:line="240" w:lineRule="auto"/>
      </w:pPr>
      <w:r>
        <w:separator/>
      </w:r>
    </w:p>
  </w:endnote>
  <w:endnote w:type="continuationSeparator" w:id="0">
    <w:p w14:paraId="0F373A3C" w14:textId="77777777" w:rsidR="00A12722" w:rsidRDefault="00A1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151355"/>
      <w:docPartObj>
        <w:docPartGallery w:val="Page Numbers (Top of Page)"/>
        <w:docPartUnique/>
      </w:docPartObj>
    </w:sdtPr>
    <w:sdtEndPr/>
    <w:sdtContent>
      <w:p w14:paraId="1041A374" w14:textId="77777777" w:rsidR="00EF2AC1" w:rsidRDefault="005D3997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85695" w14:textId="77777777" w:rsidR="00EF2AC1" w:rsidRDefault="00EF2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F9F0" w14:textId="77777777" w:rsidR="00A12722" w:rsidRDefault="00A12722">
      <w:pPr>
        <w:spacing w:after="0" w:line="240" w:lineRule="auto"/>
      </w:pPr>
      <w:r>
        <w:separator/>
      </w:r>
    </w:p>
  </w:footnote>
  <w:footnote w:type="continuationSeparator" w:id="0">
    <w:p w14:paraId="71790C24" w14:textId="77777777" w:rsidR="00A12722" w:rsidRDefault="00A1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30C"/>
    <w:multiLevelType w:val="multilevel"/>
    <w:tmpl w:val="874E5E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CE41C0"/>
    <w:multiLevelType w:val="multilevel"/>
    <w:tmpl w:val="3A08B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4B0E0AC4"/>
    <w:multiLevelType w:val="multilevel"/>
    <w:tmpl w:val="85AA60DA"/>
    <w:lvl w:ilvl="0">
      <w:start w:val="96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206"/>
      <w:numFmt w:val="decimal"/>
      <w:lvlText w:val="%1-%2"/>
      <w:lvlJc w:val="left"/>
      <w:pPr>
        <w:tabs>
          <w:tab w:val="num" w:pos="0"/>
        </w:tabs>
        <w:ind w:left="1383" w:hanging="675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2091" w:hanging="675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3552" w:hanging="72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4260" w:hanging="72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5328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6036" w:hanging="108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6744" w:hanging="1080"/>
      </w:pPr>
    </w:lvl>
  </w:abstractNum>
  <w:num w:numId="1" w16cid:durableId="846552418">
    <w:abstractNumId w:val="1"/>
  </w:num>
  <w:num w:numId="2" w16cid:durableId="1511867636">
    <w:abstractNumId w:val="2"/>
  </w:num>
  <w:num w:numId="3" w16cid:durableId="126387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C1"/>
    <w:rsid w:val="00010C64"/>
    <w:rsid w:val="004C04C8"/>
    <w:rsid w:val="005D3997"/>
    <w:rsid w:val="00720739"/>
    <w:rsid w:val="00794671"/>
    <w:rsid w:val="00887BC3"/>
    <w:rsid w:val="009F69D1"/>
    <w:rsid w:val="00A12722"/>
    <w:rsid w:val="00A8162E"/>
    <w:rsid w:val="00EF2AC1"/>
    <w:rsid w:val="00F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51C5"/>
  <w15:docId w15:val="{0DC92D40-5263-4E3A-8BCB-16914F9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4220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57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4220"/>
    <w:pPr>
      <w:spacing w:line="240" w:lineRule="auto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Damian Staniszewski</cp:lastModifiedBy>
  <cp:revision>8</cp:revision>
  <cp:lastPrinted>2021-02-25T11:35:00Z</cp:lastPrinted>
  <dcterms:created xsi:type="dcterms:W3CDTF">2022-06-09T10:05:00Z</dcterms:created>
  <dcterms:modified xsi:type="dcterms:W3CDTF">2022-06-30T11:26:00Z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